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A5812" w14:textId="77777777" w:rsidR="007B6E05" w:rsidRPr="007B6E05" w:rsidRDefault="007B6E05" w:rsidP="007B6E05">
      <w:pPr>
        <w:rPr>
          <w:b/>
          <w:bCs/>
        </w:rPr>
      </w:pPr>
      <w:r w:rsidRPr="007B6E05">
        <w:rPr>
          <w:b/>
          <w:bCs/>
        </w:rPr>
        <w:t>01. 高德城市与天气预报接口</w:t>
      </w:r>
    </w:p>
    <w:p w14:paraId="42C17AB6" w14:textId="77777777" w:rsidR="007B6E05" w:rsidRPr="007B6E05" w:rsidRDefault="007B6E05" w:rsidP="007B6E05">
      <w:r w:rsidRPr="007B6E05">
        <w:t>高德 Web 服务 API 向开发者提供了大量的 HTTP 接口，涵盖了：地理/逆地理编码、路径规划、行政区域查询、IP定位、天气查询、坐标转换、轨迹纠偏等接口，并且向开发者提供了足量的调用额度，用于开发/调试各类地图类型的应用（商用需付费）。</w:t>
      </w:r>
    </w:p>
    <w:p w14:paraId="138D7F99" w14:textId="77777777" w:rsidR="007B6E05" w:rsidRPr="007B6E05" w:rsidRDefault="007B6E05" w:rsidP="007B6E05">
      <w:pPr>
        <w:numPr>
          <w:ilvl w:val="0"/>
          <w:numId w:val="1"/>
        </w:numPr>
      </w:pPr>
      <w:r w:rsidRPr="007B6E05">
        <w:t>高德 Web 服务 API 链接：</w:t>
      </w:r>
      <w:hyperlink r:id="rId5" w:tgtFrame="_blank" w:history="1">
        <w:r w:rsidRPr="007B6E05">
          <w:rPr>
            <w:rStyle w:val="a3"/>
          </w:rPr>
          <w:t>https://lbs.amap.com/api/webservice/summary</w:t>
        </w:r>
      </w:hyperlink>
    </w:p>
    <w:p w14:paraId="3664BE24" w14:textId="77777777" w:rsidR="007B6E05" w:rsidRPr="007B6E05" w:rsidRDefault="007B6E05" w:rsidP="007B6E05">
      <w:pPr>
        <w:numPr>
          <w:ilvl w:val="0"/>
          <w:numId w:val="1"/>
        </w:numPr>
      </w:pPr>
      <w:r w:rsidRPr="007B6E05">
        <w:t>高德开放平台控制台：</w:t>
      </w:r>
      <w:hyperlink r:id="rId6" w:tgtFrame="_blank" w:history="1">
        <w:r w:rsidRPr="007B6E05">
          <w:rPr>
            <w:rStyle w:val="a3"/>
          </w:rPr>
          <w:t>https://console.amap.com/dev/index</w:t>
        </w:r>
      </w:hyperlink>
    </w:p>
    <w:p w14:paraId="51DF2F56" w14:textId="77777777" w:rsidR="007B6E05" w:rsidRPr="007B6E05" w:rsidRDefault="007B6E05" w:rsidP="007B6E05">
      <w:r w:rsidRPr="007B6E05">
        <w:t>在 LLMOps 项目中，我们会集成一个 根据城市查询天气预报的自定义工具，所以可以考虑使用高德提供的服务，在使用之前，必须实名认证高德开放平台，并且创建 应用，获取好对应的 秘钥，并将其配置到环境变量中，例如</w:t>
      </w:r>
    </w:p>
    <w:p w14:paraId="18BAEAAE" w14:textId="77777777" w:rsidR="00136AA0" w:rsidRDefault="00136AA0"/>
    <w:p w14:paraId="137DE3F1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# 高德工具</w:t>
      </w:r>
    </w:p>
    <w:p w14:paraId="33E2C1B0" w14:textId="5F9E5D14" w:rsidR="007B6E05" w:rsidRDefault="007B6E05" w:rsidP="007B6E05">
      <w:r>
        <w:rPr>
          <w:rFonts w:hint="eastAsia"/>
        </w:rPr>
        <w:t>GAODE_API_KEY=00b0****e6e7</w:t>
      </w:r>
    </w:p>
    <w:p w14:paraId="2FCB80A6" w14:textId="57A01D0E" w:rsidR="007B6E05" w:rsidRDefault="007B6E05" w:rsidP="007B6E05">
      <w:r w:rsidRPr="007B6E05">
        <w:t>在高德提供的服务中，天气预报 查询接口必须传递 城市编码 才可以获取对应城市的信息（天气预报），接口如下</w:t>
      </w:r>
    </w:p>
    <w:p w14:paraId="45B1BF3D" w14:textId="5E58BC1A" w:rsidR="007B6E05" w:rsidRDefault="007B6E05" w:rsidP="007B6E05">
      <w:r w:rsidRPr="007B6E05">
        <w:rPr>
          <w:rFonts w:hint="eastAsia"/>
        </w:rPr>
        <w:t>https://restapi.amap.com/v3/weather/weatherInfo?city=&lt;城市编码&gt;&amp;key=&lt;用户key&gt;</w:t>
      </w:r>
    </w:p>
    <w:p w14:paraId="47E4B6D8" w14:textId="7DD5B202" w:rsidR="007B6E05" w:rsidRDefault="007B6E05" w:rsidP="007B6E05">
      <w:r w:rsidRPr="007B6E05">
        <w:t>例如 110101 代表北京，所以需要一个额外的接口来根据传入的 城市名 获取到相应的 城市编码（行政区域查询），接口如下</w:t>
      </w:r>
    </w:p>
    <w:p w14:paraId="1F067BDA" w14:textId="4859378E" w:rsidR="007B6E05" w:rsidRDefault="007B6E05" w:rsidP="007B6E05">
      <w:r w:rsidRPr="007B6E05">
        <w:rPr>
          <w:rFonts w:hint="eastAsia"/>
        </w:rPr>
        <w:t>https://restapi.amap.com/v3/config/district?keywords=&lt;城市名&gt;&amp;subdistrict=0&amp;key=&lt;用户的key&gt;</w:t>
      </w:r>
    </w:p>
    <w:p w14:paraId="3BEDD4D2" w14:textId="555C90D3" w:rsidR="007B6E05" w:rsidRDefault="007B6E05" w:rsidP="007B6E05">
      <w:r w:rsidRPr="007B6E05">
        <w:t>所以要完成一个输入 城市名 查询天气预报的函数/工具，必须先调用 行政区域查询 将城市转换为城市编码，然后在利用城市编码调用 天气预报 接口，从而完成整个流程，如下</w:t>
      </w:r>
      <w:r>
        <w:rPr>
          <w:noProof/>
        </w:rPr>
        <w:drawing>
          <wp:inline distT="0" distB="0" distL="0" distR="0" wp14:anchorId="5B2CCDBC" wp14:editId="0DAFA533">
            <wp:extent cx="5274310" cy="1259205"/>
            <wp:effectExtent l="0" t="0" r="2540" b="0"/>
            <wp:docPr id="516062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626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01E74" w14:textId="77777777" w:rsidR="007B6E05" w:rsidRPr="007B6E05" w:rsidRDefault="007B6E05" w:rsidP="007B6E05">
      <w:pPr>
        <w:rPr>
          <w:b/>
          <w:bCs/>
        </w:rPr>
      </w:pPr>
      <w:r w:rsidRPr="007B6E05">
        <w:rPr>
          <w:b/>
          <w:bCs/>
        </w:rPr>
        <w:t>02. 天气预报查询工具实现</w:t>
      </w:r>
    </w:p>
    <w:p w14:paraId="0EACFF2E" w14:textId="77777777" w:rsidR="007B6E05" w:rsidRPr="007B6E05" w:rsidRDefault="007B6E05" w:rsidP="007B6E05">
      <w:r w:rsidRPr="007B6E05">
        <w:t>由于该接口并没有已经实现好的任何代码，所以可以考虑使用 BaseTool子类 的形式来实现，即工具接收一个参数 city 表示需要查询天气预报的城市名，然后调用 行政区域查询 接口获取该城市对应的 行政编码，接下来将 行政编码 传递给 天气预报 接口，获取最终天气信息。</w:t>
      </w:r>
    </w:p>
    <w:p w14:paraId="1DC637EE" w14:textId="77777777" w:rsidR="007B6E05" w:rsidRPr="007B6E05" w:rsidRDefault="007B6E05" w:rsidP="007B6E05">
      <w:r w:rsidRPr="007B6E05">
        <w:t>示例代码如下</w:t>
      </w:r>
    </w:p>
    <w:p w14:paraId="6476644D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import json</w:t>
      </w:r>
    </w:p>
    <w:p w14:paraId="2CF2C6F3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import os</w:t>
      </w:r>
    </w:p>
    <w:p w14:paraId="78C71E1B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from typing import Type, Any</w:t>
      </w:r>
    </w:p>
    <w:p w14:paraId="09DAFD1B" w14:textId="77777777" w:rsidR="007B6E05" w:rsidRDefault="007B6E05" w:rsidP="007B6E05">
      <w:pPr>
        <w:rPr>
          <w:rFonts w:hint="eastAsia"/>
        </w:rPr>
      </w:pPr>
    </w:p>
    <w:p w14:paraId="312C9BB3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import dotenv</w:t>
      </w:r>
    </w:p>
    <w:p w14:paraId="175DDFEC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import requests</w:t>
      </w:r>
    </w:p>
    <w:p w14:paraId="07641590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from langchain_core.pydantic_v1 import Field, BaseModel</w:t>
      </w:r>
    </w:p>
    <w:p w14:paraId="259BEAF7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from langchain_core.tools import BaseTool</w:t>
      </w:r>
    </w:p>
    <w:p w14:paraId="6991BB4D" w14:textId="77777777" w:rsidR="007B6E05" w:rsidRDefault="007B6E05" w:rsidP="007B6E05">
      <w:pPr>
        <w:rPr>
          <w:rFonts w:hint="eastAsia"/>
        </w:rPr>
      </w:pPr>
    </w:p>
    <w:p w14:paraId="16CB744F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dotenv.load_dotenv()</w:t>
      </w:r>
    </w:p>
    <w:p w14:paraId="1639AD6E" w14:textId="77777777" w:rsidR="007B6E05" w:rsidRDefault="007B6E05" w:rsidP="007B6E05">
      <w:pPr>
        <w:rPr>
          <w:rFonts w:hint="eastAsia"/>
        </w:rPr>
      </w:pPr>
    </w:p>
    <w:p w14:paraId="3DBF0750" w14:textId="77777777" w:rsidR="007B6E05" w:rsidRDefault="007B6E05" w:rsidP="007B6E05">
      <w:pPr>
        <w:rPr>
          <w:rFonts w:hint="eastAsia"/>
        </w:rPr>
      </w:pPr>
    </w:p>
    <w:p w14:paraId="6488644C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class GaodeWeatherArgsSchema(BaseModel):</w:t>
      </w:r>
    </w:p>
    <w:p w14:paraId="5F7CA873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city: str = Field(description="需要查询天气预报的目标城市，例如：广州")</w:t>
      </w:r>
    </w:p>
    <w:p w14:paraId="4C5732BF" w14:textId="77777777" w:rsidR="007B6E05" w:rsidRDefault="007B6E05" w:rsidP="007B6E05">
      <w:pPr>
        <w:rPr>
          <w:rFonts w:hint="eastAsia"/>
        </w:rPr>
      </w:pPr>
    </w:p>
    <w:p w14:paraId="4842A39A" w14:textId="77777777" w:rsidR="007B6E05" w:rsidRDefault="007B6E05" w:rsidP="007B6E05">
      <w:pPr>
        <w:rPr>
          <w:rFonts w:hint="eastAsia"/>
        </w:rPr>
      </w:pPr>
    </w:p>
    <w:p w14:paraId="3F8B1919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class GaodeWeatherTool(BaseTool):</w:t>
      </w:r>
    </w:p>
    <w:p w14:paraId="564E98DD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"""根据传入的城市名查询天气"""</w:t>
      </w:r>
    </w:p>
    <w:p w14:paraId="204B4CC0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name = "gaode_weather"</w:t>
      </w:r>
    </w:p>
    <w:p w14:paraId="03CC1BE6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description = "当你想询问天气或与天气相关的问题时的工具。"</w:t>
      </w:r>
    </w:p>
    <w:p w14:paraId="4856F83B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args_schema: Type[BaseModel] = GaodeWeatherArgsSchema</w:t>
      </w:r>
    </w:p>
    <w:p w14:paraId="4B7DD9AE" w14:textId="77777777" w:rsidR="007B6E05" w:rsidRDefault="007B6E05" w:rsidP="007B6E05">
      <w:pPr>
        <w:rPr>
          <w:rFonts w:hint="eastAsia"/>
        </w:rPr>
      </w:pPr>
    </w:p>
    <w:p w14:paraId="3614D7C8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def _run(self, *args: Any, **kwargs: Any) -&gt; str:</w:t>
      </w:r>
    </w:p>
    <w:p w14:paraId="58A6D8E4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"""运行工具获取对应城市的天气预报"""</w:t>
      </w:r>
    </w:p>
    <w:p w14:paraId="13DB7660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655908A8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# 1.获取高德API秘钥，如果没有则抛出错误</w:t>
      </w:r>
    </w:p>
    <w:p w14:paraId="23ADEF52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gaode_api_key = os.getenv("GAODE_API_KEY")</w:t>
      </w:r>
    </w:p>
    <w:p w14:paraId="62C2F1E8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if not gaode_api_key:</w:t>
      </w:r>
    </w:p>
    <w:p w14:paraId="6BC7384E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return f"高德开放平台API秘钥未配置"</w:t>
      </w:r>
    </w:p>
    <w:p w14:paraId="54C7FF2C" w14:textId="77777777" w:rsidR="007B6E05" w:rsidRDefault="007B6E05" w:rsidP="007B6E05">
      <w:pPr>
        <w:rPr>
          <w:rFonts w:hint="eastAsia"/>
        </w:rPr>
      </w:pPr>
    </w:p>
    <w:p w14:paraId="1795181F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# 2.提取传递的城市名字并查询行政编码</w:t>
      </w:r>
    </w:p>
    <w:p w14:paraId="4DCB2EA2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city = kwargs.get("city", "")</w:t>
      </w:r>
    </w:p>
    <w:p w14:paraId="06C8E0BC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session = requests.session()</w:t>
      </w:r>
    </w:p>
    <w:p w14:paraId="636244A4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api_domain = "https://restapi.amap.com/v3"</w:t>
      </w:r>
    </w:p>
    <w:p w14:paraId="4BF03832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city_response = session.request(</w:t>
      </w:r>
    </w:p>
    <w:p w14:paraId="59A8B03A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method="GET",</w:t>
      </w:r>
    </w:p>
    <w:p w14:paraId="377D87A6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url=f"{api_domain}/config/district?keywords={city}&amp;subdistrict=0&amp;extensions=all&amp;key={gaode_api_key}",</w:t>
      </w:r>
    </w:p>
    <w:p w14:paraId="65C9B854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headers={"Content-Type": "application/json; charset=utf-8"},</w:t>
      </w:r>
    </w:p>
    <w:p w14:paraId="06B1643B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5E5EEC9F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city_response.raise_for_status()</w:t>
      </w:r>
    </w:p>
    <w:p w14:paraId="7AA86AA5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city_data = city_response.json()</w:t>
      </w:r>
    </w:p>
    <w:p w14:paraId="2A1048CF" w14:textId="77777777" w:rsidR="007B6E05" w:rsidRDefault="007B6E05" w:rsidP="007B6E05">
      <w:pPr>
        <w:rPr>
          <w:rFonts w:hint="eastAsia"/>
        </w:rPr>
      </w:pPr>
    </w:p>
    <w:p w14:paraId="4DC5F342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# 3.提取行政编码调用天气预报查询接口</w:t>
      </w:r>
    </w:p>
    <w:p w14:paraId="3E11FE72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if city_data.get("info") == "OK":</w:t>
      </w:r>
    </w:p>
    <w:p w14:paraId="535B4297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if len(city_data.get("districts")) &gt; 0:</w:t>
      </w:r>
    </w:p>
    <w:p w14:paraId="6F167943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ad_code = city_data["districts"][0]["adcode"]</w:t>
      </w:r>
    </w:p>
    <w:p w14:paraId="4C36FA72" w14:textId="77777777" w:rsidR="007B6E05" w:rsidRDefault="007B6E05" w:rsidP="007B6E05">
      <w:pPr>
        <w:rPr>
          <w:rFonts w:hint="eastAsia"/>
        </w:rPr>
      </w:pPr>
    </w:p>
    <w:p w14:paraId="7432D209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weather_response = session.request(</w:t>
      </w:r>
    </w:p>
    <w:p w14:paraId="5CB08F51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    method="GET",</w:t>
      </w:r>
    </w:p>
    <w:p w14:paraId="7C76ED90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    url=f"{api_domain}/weather/weatherInfo?city={ad_code}&amp;extensions=all&amp;key={gaode_api_key}&amp;output=json",</w:t>
      </w:r>
    </w:p>
    <w:p w14:paraId="7984B707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    headers={"Content-Type": "application/json; charset=utf-8"},</w:t>
      </w:r>
    </w:p>
    <w:p w14:paraId="736E8259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lastRenderedPageBreak/>
        <w:t xml:space="preserve">                    )</w:t>
      </w:r>
    </w:p>
    <w:p w14:paraId="718B8571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weather_response.raise_for_status()</w:t>
      </w:r>
    </w:p>
    <w:p w14:paraId="108B3CA9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weather_data = weather_response.json()</w:t>
      </w:r>
    </w:p>
    <w:p w14:paraId="48A2D591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if weather_data.get("info") == "OK":</w:t>
      </w:r>
    </w:p>
    <w:p w14:paraId="29E80208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            return json.dumps(weather_data)</w:t>
      </w:r>
    </w:p>
    <w:p w14:paraId="44A2A507" w14:textId="77777777" w:rsidR="007B6E05" w:rsidRDefault="007B6E05" w:rsidP="007B6E05">
      <w:pPr>
        <w:rPr>
          <w:rFonts w:hint="eastAsia"/>
        </w:rPr>
      </w:pPr>
    </w:p>
    <w:p w14:paraId="2EA1D942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session.close()</w:t>
      </w:r>
    </w:p>
    <w:p w14:paraId="1218790B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return f"获取{kwargs.get('city')}天气预报信息失败"</w:t>
      </w:r>
    </w:p>
    <w:p w14:paraId="4FE85A16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# 4.整合天气预报信息并返回</w:t>
      </w:r>
    </w:p>
    <w:p w14:paraId="1FD4D596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except Exception as e:</w:t>
      </w:r>
    </w:p>
    <w:p w14:paraId="43129BEE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 xml:space="preserve">            return f"获取{kwargs.get('city')}天气预报信息失败"</w:t>
      </w:r>
    </w:p>
    <w:p w14:paraId="3BF4DB65" w14:textId="77777777" w:rsidR="007B6E05" w:rsidRDefault="007B6E05" w:rsidP="007B6E05">
      <w:pPr>
        <w:rPr>
          <w:rFonts w:hint="eastAsia"/>
        </w:rPr>
      </w:pPr>
    </w:p>
    <w:p w14:paraId="3B9174AE" w14:textId="77777777" w:rsidR="007B6E05" w:rsidRDefault="007B6E05" w:rsidP="007B6E05">
      <w:pPr>
        <w:rPr>
          <w:rFonts w:hint="eastAsia"/>
        </w:rPr>
      </w:pPr>
    </w:p>
    <w:p w14:paraId="5635F985" w14:textId="77777777" w:rsidR="007B6E05" w:rsidRDefault="007B6E05" w:rsidP="007B6E05">
      <w:pPr>
        <w:rPr>
          <w:rFonts w:hint="eastAsia"/>
        </w:rPr>
      </w:pPr>
      <w:r>
        <w:rPr>
          <w:rFonts w:hint="eastAsia"/>
        </w:rPr>
        <w:t>gaode_weather = GaodeWeatherTool()</w:t>
      </w:r>
    </w:p>
    <w:p w14:paraId="6FB25A00" w14:textId="77777777" w:rsidR="007B6E05" w:rsidRDefault="007B6E05" w:rsidP="007B6E05">
      <w:pPr>
        <w:rPr>
          <w:rFonts w:hint="eastAsia"/>
        </w:rPr>
      </w:pPr>
    </w:p>
    <w:p w14:paraId="7D62BB39" w14:textId="2833A76A" w:rsidR="007B6E05" w:rsidRDefault="007B6E05" w:rsidP="007B6E05">
      <w:r>
        <w:rPr>
          <w:rFonts w:hint="eastAsia"/>
        </w:rPr>
        <w:t>print(gaode_weather.invoke({"city": "广州"}))</w:t>
      </w:r>
    </w:p>
    <w:p w14:paraId="022F2B52" w14:textId="551A0AC4" w:rsidR="007B6E05" w:rsidRDefault="007B6E05" w:rsidP="007B6E05">
      <w:r w:rsidRPr="007B6E05">
        <w:t>输出内容：</w:t>
      </w:r>
    </w:p>
    <w:p w14:paraId="37254BD7" w14:textId="77777777" w:rsidR="007B6E05" w:rsidRPr="007B6E05" w:rsidRDefault="007B6E05" w:rsidP="007B6E05">
      <w:pPr>
        <w:rPr>
          <w:rFonts w:hint="eastAsia"/>
        </w:rPr>
      </w:pPr>
      <w:r w:rsidRPr="007B6E05">
        <w:rPr>
          <w:rFonts w:hint="eastAsia"/>
        </w:rPr>
        <w:t>{"status": "1", "count": "1", "info": "OK", "infocode": "10000", "forecasts": [{"city": "广州市", "adcode": "440100", "province": "广东", "reporttime": "2024-08-12 15:30:27", "casts": [{"date": "2024-08-12", "week": "1", "dayweather": "中雨", "nightweather": "中雨", "daytemp": "34", "nighttemp": "25", "daywind": "北", "nightwind": "北", "daypower": "1-3", "nightpower": "1-3", "daytemp_float": "34.0", "nighttemp_float": "25.0"}, {"date": "2024-08-13", "week": "2", "dayweather": "中雨", "nightweather": "中雨", "daytemp": "33", "nighttemp": "25", "daywind": "北", "nightwind": "北", "daypower": "1-3", "nightpower": "1-3", "daytemp_float": "33.0", "nighttemp_float": "25.0"}, {"date": "2024-08-14", "week": "3", "dayweather": "中雨", "nightweather": "中雨-大雨", "daytemp": "33", "nighttemp": "25", "daywind": "北", "nightwind": "北", "daypower": "1-3", "nightpower": "1-3", "daytemp_float": "33.0", "nighttemp_float": "25.0"}, {"date": "2024-08-15", "week": "4", "dayweather": "中雨-大雨", "nightweather": "中雨-大雨", "daytemp": "33", "nighttemp": "25", "daywind": "北", "nightwind": "北", "daypower": "1-3", "nightpower": "1-3", "daytemp_float": "33.0", "nighttemp_float": "25.0"}]}]}</w:t>
      </w:r>
    </w:p>
    <w:p w14:paraId="168F44FD" w14:textId="77777777" w:rsidR="007B6E05" w:rsidRPr="007B6E05" w:rsidRDefault="007B6E05" w:rsidP="007B6E05">
      <w:pPr>
        <w:rPr>
          <w:rFonts w:hint="eastAsia"/>
        </w:rPr>
      </w:pPr>
    </w:p>
    <w:sectPr w:rsidR="007B6E05" w:rsidRPr="007B6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B7223"/>
    <w:multiLevelType w:val="multilevel"/>
    <w:tmpl w:val="111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482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CE"/>
    <w:rsid w:val="00136AA0"/>
    <w:rsid w:val="001E0E99"/>
    <w:rsid w:val="007B6E05"/>
    <w:rsid w:val="009F1504"/>
    <w:rsid w:val="00C9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F135"/>
  <w15:chartTrackingRefBased/>
  <w15:docId w15:val="{2B96E45B-9041-41E0-BE00-36E1B431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E05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6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ole.amap.com/dev/index" TargetMode="External"/><Relationship Id="rId5" Type="http://schemas.openxmlformats.org/officeDocument/2006/relationships/hyperlink" Target="https://lbs.amap.com/api/webservice/summa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2024-10-07T10:46:00Z</dcterms:created>
  <dcterms:modified xsi:type="dcterms:W3CDTF">2024-10-07T10:47:00Z</dcterms:modified>
</cp:coreProperties>
</file>